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B1" w:rsidRDefault="00323CB1" w:rsidP="00323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23CB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Loan Documentation Checklist</w:t>
      </w:r>
    </w:p>
    <w:p w:rsidR="00323CB1" w:rsidRPr="00323CB1" w:rsidRDefault="00323CB1" w:rsidP="00323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323CB1" w:rsidRPr="00323CB1" w:rsidRDefault="00323CB1" w:rsidP="00323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3CB1">
        <w:rPr>
          <w:rFonts w:ascii="Times New Roman" w:eastAsia="Times New Roman" w:hAnsi="Times New Roman" w:cs="Times New Roman"/>
          <w:sz w:val="32"/>
          <w:szCs w:val="32"/>
        </w:rPr>
        <w:t>30 days most current paystubs</w:t>
      </w:r>
      <w:r w:rsidRPr="00323CB1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323CB1" w:rsidRPr="00323CB1" w:rsidRDefault="00323CB1" w:rsidP="00323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3CB1">
        <w:rPr>
          <w:rFonts w:ascii="Times New Roman" w:eastAsia="Times New Roman" w:hAnsi="Times New Roman" w:cs="Times New Roman"/>
          <w:sz w:val="32"/>
          <w:szCs w:val="32"/>
        </w:rPr>
        <w:t>Social Security or retirement awards letter, if applicable</w:t>
      </w:r>
      <w:r w:rsidRPr="00323CB1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323CB1" w:rsidRPr="00323CB1" w:rsidRDefault="00323CB1" w:rsidP="00323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3CB1">
        <w:rPr>
          <w:rFonts w:ascii="Times New Roman" w:eastAsia="Times New Roman" w:hAnsi="Times New Roman" w:cs="Times New Roman"/>
          <w:sz w:val="32"/>
          <w:szCs w:val="32"/>
        </w:rPr>
        <w:t>Most current 2 years of W2s and 1099’s</w:t>
      </w:r>
      <w:r w:rsidRPr="00323CB1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323CB1" w:rsidRPr="00323CB1" w:rsidRDefault="00323CB1" w:rsidP="00323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3CB1">
        <w:rPr>
          <w:rFonts w:ascii="Times New Roman" w:eastAsia="Times New Roman" w:hAnsi="Times New Roman" w:cs="Times New Roman"/>
          <w:sz w:val="32"/>
          <w:szCs w:val="32"/>
        </w:rPr>
        <w:t>2 months most current bank, retirement, 401K statements, all pages please</w:t>
      </w:r>
      <w:r w:rsidRPr="00323CB1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323CB1" w:rsidRPr="00323CB1" w:rsidRDefault="00323CB1" w:rsidP="00323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3CB1">
        <w:rPr>
          <w:rFonts w:ascii="Times New Roman" w:eastAsia="Times New Roman" w:hAnsi="Times New Roman" w:cs="Times New Roman"/>
          <w:sz w:val="32"/>
          <w:szCs w:val="32"/>
        </w:rPr>
        <w:t>Most current 2 years of Federal Tax Returns</w:t>
      </w:r>
      <w:r w:rsidRPr="00323CB1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323CB1" w:rsidRPr="00323CB1" w:rsidRDefault="00323CB1" w:rsidP="00323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3CB1">
        <w:rPr>
          <w:rFonts w:ascii="Times New Roman" w:eastAsia="Times New Roman" w:hAnsi="Times New Roman" w:cs="Times New Roman"/>
          <w:sz w:val="32"/>
          <w:szCs w:val="32"/>
        </w:rPr>
        <w:t>If you currently own property, a list of the addresses, all mortgage statements, property tax bills and insurance bills associated with them.</w:t>
      </w:r>
      <w:r w:rsidRPr="00323CB1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323CB1" w:rsidRPr="00323CB1" w:rsidRDefault="00323CB1" w:rsidP="00323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3CB1">
        <w:rPr>
          <w:rFonts w:ascii="Times New Roman" w:eastAsia="Times New Roman" w:hAnsi="Times New Roman" w:cs="Times New Roman"/>
          <w:sz w:val="32"/>
          <w:szCs w:val="32"/>
        </w:rPr>
        <w:t>Copies of your driver’s license</w:t>
      </w:r>
      <w:r w:rsidRPr="00323CB1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323CB1" w:rsidRPr="00323CB1" w:rsidRDefault="00323CB1" w:rsidP="00323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3CB1">
        <w:rPr>
          <w:rFonts w:ascii="Times New Roman" w:eastAsia="Times New Roman" w:hAnsi="Times New Roman" w:cs="Times New Roman"/>
          <w:sz w:val="32"/>
          <w:szCs w:val="32"/>
        </w:rPr>
        <w:t>*If you have filed bankruptcy in the last 7 years, it is entirely possible that we will need a copy of the bankruptcy agreement and discharge, all pages please.</w:t>
      </w:r>
      <w:r w:rsidRPr="00323CB1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323CB1" w:rsidRPr="00323CB1" w:rsidRDefault="00323CB1" w:rsidP="00323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23CB1">
        <w:rPr>
          <w:rFonts w:ascii="Times New Roman" w:eastAsia="Times New Roman" w:hAnsi="Times New Roman" w:cs="Times New Roman"/>
          <w:sz w:val="32"/>
          <w:szCs w:val="32"/>
        </w:rPr>
        <w:t>*If you have been divorced and currently pay child support or alimony, we will need copies of your divorce decree and child support agreement, all pages please.</w:t>
      </w:r>
    </w:p>
    <w:p w:rsidR="00057202" w:rsidRDefault="00057202"/>
    <w:sectPr w:rsidR="0005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3C25"/>
    <w:multiLevelType w:val="multilevel"/>
    <w:tmpl w:val="2A48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B1"/>
    <w:rsid w:val="00057202"/>
    <w:rsid w:val="00323CB1"/>
    <w:rsid w:val="00F3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AE5F"/>
  <w15:chartTrackingRefBased/>
  <w15:docId w15:val="{982FA0E1-477D-4FE2-9D09-3FFD1CDC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Rudiger</dc:creator>
  <cp:keywords/>
  <dc:description/>
  <cp:lastModifiedBy>Mark Rudiger</cp:lastModifiedBy>
  <cp:revision>1</cp:revision>
  <dcterms:created xsi:type="dcterms:W3CDTF">2017-02-27T22:20:00Z</dcterms:created>
  <dcterms:modified xsi:type="dcterms:W3CDTF">2017-02-27T22:21:00Z</dcterms:modified>
</cp:coreProperties>
</file>